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764F" w14:textId="1B721741" w:rsidR="00445669" w:rsidRDefault="0022161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FEDE8" wp14:editId="30254CF0">
                <wp:simplePos x="0" y="0"/>
                <wp:positionH relativeFrom="column">
                  <wp:posOffset>5007935</wp:posOffset>
                </wp:positionH>
                <wp:positionV relativeFrom="paragraph">
                  <wp:posOffset>148856</wp:posOffset>
                </wp:positionV>
                <wp:extent cx="1424763" cy="393404"/>
                <wp:effectExtent l="0" t="0" r="23495" b="26035"/>
                <wp:wrapNone/>
                <wp:docPr id="8880989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763" cy="3934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22C9B7" w14:textId="76352240" w:rsidR="00221612" w:rsidRPr="00221612" w:rsidRDefault="00221612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21612">
                              <w:rPr>
                                <w:b/>
                                <w:bCs/>
                                <w:sz w:val="32"/>
                                <w:szCs w:val="32"/>
                                <w:highlight w:val="yellow"/>
                              </w:rPr>
                              <w:t>SPRING 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DFED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4.35pt;margin-top:11.7pt;width:112.2pt;height:3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" fillcolor="white [3201]" strokeweight=".5pt">
                <v:textbox>
                  <w:txbxContent>
                    <w:p w14:paraId="1922C9B7" w14:textId="76352240" w:rsidR="00221612" w:rsidRPr="00221612" w:rsidRDefault="00221612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21612">
                        <w:rPr>
                          <w:b/>
                          <w:bCs/>
                          <w:sz w:val="32"/>
                          <w:szCs w:val="32"/>
                          <w:highlight w:val="yellow"/>
                        </w:rPr>
                        <w:t>SPRING TERM</w:t>
                      </w:r>
                    </w:p>
                  </w:txbxContent>
                </v:textbox>
              </v:shape>
            </w:pict>
          </mc:Fallback>
        </mc:AlternateContent>
      </w:r>
      <w:r w:rsidR="00D36EA0">
        <w:rPr>
          <w:noProof/>
        </w:rPr>
        <w:drawing>
          <wp:inline distT="0" distB="0" distL="0" distR="0" wp14:anchorId="35193E47" wp14:editId="00B2CE1B">
            <wp:extent cx="6514214" cy="9771321"/>
            <wp:effectExtent l="0" t="0" r="1270" b="1905"/>
            <wp:docPr id="12137490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548" cy="9782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5669" w:rsidSect="002216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612"/>
    <w:rsid w:val="00221612"/>
    <w:rsid w:val="002E1005"/>
    <w:rsid w:val="00445669"/>
    <w:rsid w:val="00D3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7F591"/>
  <w15:chartTrackingRefBased/>
  <w15:docId w15:val="{09DA077A-0C64-4CC9-AFBC-A4ADD5F6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6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6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6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6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6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6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6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6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6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6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6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6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49960C-EAC0-4C8F-847C-9FE3A132B559}"/>
</file>

<file path=customXml/itemProps2.xml><?xml version="1.0" encoding="utf-8"?>
<ds:datastoreItem xmlns:ds="http://schemas.openxmlformats.org/officeDocument/2006/customXml" ds:itemID="{7FB2708D-676D-4ECB-95A6-08E1B91ECF8E}"/>
</file>

<file path=customXml/itemProps3.xml><?xml version="1.0" encoding="utf-8"?>
<ds:datastoreItem xmlns:ds="http://schemas.openxmlformats.org/officeDocument/2006/customXml" ds:itemID="{BA11075C-6119-43A6-A633-D9F570C5C2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</cp:revision>
  <dcterms:created xsi:type="dcterms:W3CDTF">2026-08-19T23:53:00Z</dcterms:created>
  <dcterms:modified xsi:type="dcterms:W3CDTF">2026-08-19T23:58:00Z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