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A928" w14:textId="1841D080" w:rsidR="00331C71" w:rsidRDefault="00905C43" w:rsidP="00CB7158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14203" wp14:editId="01ADF0CE">
                <wp:simplePos x="0" y="0"/>
                <wp:positionH relativeFrom="column">
                  <wp:posOffset>4972050</wp:posOffset>
                </wp:positionH>
                <wp:positionV relativeFrom="paragraph">
                  <wp:posOffset>152400</wp:posOffset>
                </wp:positionV>
                <wp:extent cx="1419367" cy="341195"/>
                <wp:effectExtent l="0" t="0" r="28575" b="20955"/>
                <wp:wrapNone/>
                <wp:docPr id="5258709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367" cy="3411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39F2D4" w14:textId="77777777" w:rsidR="00905C43" w:rsidRPr="003A4650" w:rsidRDefault="00905C43" w:rsidP="00905C43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05C43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Spring Term</w:t>
                            </w:r>
                            <w:r w:rsidRPr="003A465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D1420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1.5pt;margin-top:12pt;width:111.75pt;height:2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" fillcolor="window" strokeweight=".5pt">
                <v:textbox>
                  <w:txbxContent>
                    <w:p w14:paraId="7C39F2D4" w14:textId="77777777" w:rsidR="00905C43" w:rsidRPr="003A4650" w:rsidRDefault="00905C43" w:rsidP="00905C43">
                      <w:pPr>
                        <w:shd w:val="clear" w:color="auto" w:fill="FFFFFF" w:themeFill="background1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05C43">
                        <w:rPr>
                          <w:b/>
                          <w:bCs/>
                          <w:sz w:val="32"/>
                          <w:szCs w:val="32"/>
                        </w:rPr>
                        <w:t>Spring Term</w:t>
                      </w:r>
                      <w:r w:rsidRPr="003A4650">
                        <w:rPr>
                          <w:b/>
                          <w:bCs/>
                          <w:sz w:val="28"/>
                          <w:szCs w:val="28"/>
                        </w:rPr>
                        <w:t xml:space="preserve"> 2027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09FA805" wp14:editId="2D17453E">
            <wp:extent cx="6457950" cy="9686925"/>
            <wp:effectExtent l="0" t="0" r="0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68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1C71" w:rsidSect="00905C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43"/>
    <w:rsid w:val="00331C71"/>
    <w:rsid w:val="008577F0"/>
    <w:rsid w:val="00905C43"/>
    <w:rsid w:val="00CB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724DE"/>
  <w15:chartTrackingRefBased/>
  <w15:docId w15:val="{73C6FDEB-C135-4213-A33E-43111CE1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C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C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C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C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C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C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C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C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C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C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C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C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C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C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C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C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C4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05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BB854F-DFE9-4E36-A3EA-1F66884D5692}"/>
</file>

<file path=customXml/itemProps2.xml><?xml version="1.0" encoding="utf-8"?>
<ds:datastoreItem xmlns:ds="http://schemas.openxmlformats.org/officeDocument/2006/customXml" ds:itemID="{6DC3DAC3-8D85-47A3-9695-9A4C09C0C8D2}"/>
</file>

<file path=customXml/itemProps3.xml><?xml version="1.0" encoding="utf-8"?>
<ds:datastoreItem xmlns:ds="http://schemas.openxmlformats.org/officeDocument/2006/customXml" ds:itemID="{78C25A83-F383-487C-BA6B-7B2E5B9224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</cp:revision>
  <dcterms:created xsi:type="dcterms:W3CDTF">2026-08-22T20:46:00Z</dcterms:created>
  <dcterms:modified xsi:type="dcterms:W3CDTF">2026-08-22T20:48:00Z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