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60079A" w:rsidRDefault="00206701" w:rsidP="00206701">
      <w:pPr>
        <w:rPr>
          <w:rFonts w:ascii="Arial" w:hAnsi="Arial" w:cs="Arial"/>
          <w:b/>
          <w:bCs/>
          <w:sz w:val="56"/>
          <w:szCs w:val="56"/>
        </w:rPr>
      </w:pPr>
      <w:r w:rsidRPr="0060079A">
        <w:rPr>
          <w:rFonts w:ascii="Arial" w:hAnsi="Arial" w:cs="Arial"/>
          <w:b/>
          <w:bC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240037B1" wp14:editId="769C2E79">
            <wp:simplePos x="0" y="0"/>
            <wp:positionH relativeFrom="margin">
              <wp:posOffset>4152900</wp:posOffset>
            </wp:positionH>
            <wp:positionV relativeFrom="paragraph">
              <wp:posOffset>-152400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60079A">
        <w:rPr>
          <w:rFonts w:ascii="Arial" w:hAnsi="Arial" w:cs="Arial"/>
          <w:b/>
          <w:bCs/>
          <w:sz w:val="56"/>
          <w:szCs w:val="56"/>
        </w:rPr>
        <w:t xml:space="preserve">Curriculum Overview </w:t>
      </w:r>
    </w:p>
    <w:p w14:paraId="7087923F" w14:textId="17641C02" w:rsidR="00213EC7" w:rsidRPr="0060079A" w:rsidRDefault="00213EC7" w:rsidP="00206701">
      <w:pPr>
        <w:rPr>
          <w:rFonts w:ascii="Arial" w:hAnsi="Arial" w:cs="Arial"/>
          <w:b/>
          <w:bCs/>
          <w:sz w:val="44"/>
          <w:szCs w:val="44"/>
        </w:rPr>
      </w:pPr>
      <w:r w:rsidRPr="0060079A">
        <w:rPr>
          <w:rFonts w:ascii="Arial" w:hAnsi="Arial" w:cs="Arial"/>
          <w:b/>
          <w:bCs/>
          <w:sz w:val="44"/>
          <w:szCs w:val="44"/>
        </w:rPr>
        <w:t xml:space="preserve">Year </w:t>
      </w:r>
      <w:r w:rsidR="00D15BAC">
        <w:rPr>
          <w:rFonts w:ascii="Arial" w:hAnsi="Arial" w:cs="Arial"/>
          <w:b/>
          <w:bCs/>
          <w:sz w:val="44"/>
          <w:szCs w:val="44"/>
        </w:rPr>
        <w:t>Two</w:t>
      </w:r>
      <w:r w:rsidRPr="0060079A">
        <w:rPr>
          <w:rFonts w:ascii="Arial" w:hAnsi="Arial" w:cs="Arial"/>
          <w:b/>
          <w:bCs/>
          <w:sz w:val="44"/>
          <w:szCs w:val="44"/>
        </w:rPr>
        <w:t xml:space="preserve"> Autumn Term</w:t>
      </w:r>
      <w:r w:rsidR="003E6F40" w:rsidRPr="0060079A">
        <w:rPr>
          <w:rFonts w:ascii="Arial" w:hAnsi="Arial" w:cs="Arial"/>
          <w:b/>
          <w:bCs/>
          <w:sz w:val="44"/>
          <w:szCs w:val="44"/>
        </w:rPr>
        <w:t xml:space="preserve"> 2026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1B061BB3" w14:textId="107DFC26" w:rsidR="00E92650" w:rsidRPr="000814B8" w:rsidRDefault="00213EC7" w:rsidP="000814B8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0814B8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1:</w:t>
            </w:r>
            <w:r w:rsidR="005A7AD3" w:rsidRPr="000814B8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BA4969" w:rsidRPr="000814B8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Uses of everyday materials</w:t>
            </w:r>
          </w:p>
          <w:p w14:paraId="4E94828C" w14:textId="0FDDC8C0" w:rsidR="00C47FEB" w:rsidRPr="000814B8" w:rsidRDefault="005A7AD3" w:rsidP="000814B8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0814B8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2</w:t>
            </w:r>
            <w:r w:rsidRPr="000814B8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: </w:t>
            </w:r>
            <w:r w:rsidR="00BA4969" w:rsidRPr="000814B8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Growing Plants</w:t>
            </w:r>
          </w:p>
        </w:tc>
        <w:tc>
          <w:tcPr>
            <w:tcW w:w="5529" w:type="dxa"/>
            <w:shd w:val="clear" w:color="auto" w:fill="E7E6E6" w:themeFill="background2"/>
          </w:tcPr>
          <w:p w14:paraId="78292FF1" w14:textId="17077C94" w:rsidR="00C47FEB" w:rsidRPr="000814B8" w:rsidRDefault="00206701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="001C1438"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NIT</w:t>
            </w: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1: </w:t>
            </w:r>
            <w:r w:rsidR="00782D73" w:rsidRPr="000814B8">
              <w:rPr>
                <w:rFonts w:ascii="Arial" w:hAnsi="Arial" w:cs="Arial"/>
                <w:sz w:val="24"/>
                <w:szCs w:val="24"/>
              </w:rPr>
              <w:t>Information technology in the world beyond school</w:t>
            </w:r>
          </w:p>
          <w:p w14:paraId="69059570" w14:textId="77777777" w:rsidR="00206701" w:rsidRPr="000814B8" w:rsidRDefault="00206701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611033" w14:textId="54751328" w:rsidR="00206701" w:rsidRPr="000814B8" w:rsidRDefault="00206701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730B48C0" w14:textId="17103948" w:rsidR="003E6F40" w:rsidRPr="000814B8" w:rsidRDefault="003E6F40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BA4969"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1:</w:t>
            </w:r>
            <w:r w:rsidR="00BA4969" w:rsidRPr="000814B8">
              <w:rPr>
                <w:rFonts w:ascii="Arial" w:hAnsi="Arial" w:cs="Arial"/>
                <w:sz w:val="24"/>
                <w:szCs w:val="24"/>
              </w:rPr>
              <w:t xml:space="preserve"> The UK – What kind of place is it?</w:t>
            </w:r>
          </w:p>
          <w:p w14:paraId="3859C396" w14:textId="7541A22E" w:rsidR="00206701" w:rsidRPr="000814B8" w:rsidRDefault="00206701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704069EF" w14:textId="1E5CCEA4" w:rsidR="00206701" w:rsidRPr="000814B8" w:rsidRDefault="00206701" w:rsidP="000814B8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0814B8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</w:t>
            </w:r>
            <w:r w:rsidR="001C1438" w:rsidRPr="000814B8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0814B8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1:</w:t>
            </w:r>
            <w:r w:rsidRPr="000814B8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BA4969" w:rsidRPr="000814B8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Queen Victoria – How did Britain change during her lifetime?</w:t>
            </w:r>
          </w:p>
          <w:p w14:paraId="66B12F60" w14:textId="53142FBE" w:rsidR="00C47FEB" w:rsidRPr="000814B8" w:rsidRDefault="00C47FEB" w:rsidP="000814B8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7D60E1A" w14:textId="6B8EB580" w:rsidR="001C1438" w:rsidRPr="000814B8" w:rsidRDefault="001C1438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ART </w:t>
            </w:r>
            <w:r w:rsidR="003E6F40"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E6F40"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1:</w:t>
            </w:r>
            <w:r w:rsidR="003E6F40" w:rsidRPr="000814B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410B2" w:rsidRPr="000814B8">
              <w:rPr>
                <w:rFonts w:ascii="Arial" w:hAnsi="Arial" w:cs="Arial"/>
                <w:sz w:val="24"/>
                <w:szCs w:val="24"/>
              </w:rPr>
              <w:t>Me, myself and others – clay sculptures</w:t>
            </w:r>
          </w:p>
          <w:p w14:paraId="5A2F8AEE" w14:textId="7308E8C0" w:rsidR="003E6F40" w:rsidRPr="000814B8" w:rsidRDefault="001C1438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5ECAD2A" w14:textId="3BC86DA7" w:rsidR="003E6F40" w:rsidRPr="000814B8" w:rsidRDefault="001C1438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DT </w:t>
            </w:r>
            <w:r w:rsidR="003E6F40"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E6F40"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2:</w:t>
            </w:r>
            <w:r w:rsidR="003E6F40" w:rsidRPr="000814B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410B2" w:rsidRPr="000814B8">
              <w:rPr>
                <w:rFonts w:ascii="Arial" w:hAnsi="Arial" w:cs="Arial"/>
                <w:sz w:val="24"/>
                <w:szCs w:val="24"/>
              </w:rPr>
              <w:t xml:space="preserve">Wheels and axles – vehicles </w:t>
            </w:r>
          </w:p>
        </w:tc>
        <w:tc>
          <w:tcPr>
            <w:tcW w:w="5529" w:type="dxa"/>
            <w:shd w:val="clear" w:color="auto" w:fill="E7E6E6" w:themeFill="background2"/>
          </w:tcPr>
          <w:p w14:paraId="541428DA" w14:textId="77777777" w:rsidR="003E6F40" w:rsidRPr="000814B8" w:rsidRDefault="008473A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Complete P.E.</w:t>
            </w:r>
            <w:r w:rsidRPr="000814B8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62659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Programme</w:t>
            </w:r>
          </w:p>
          <w:p w14:paraId="247E37B1" w14:textId="77777777" w:rsidR="007D2292" w:rsidRPr="000814B8" w:rsidRDefault="007D2292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39693D16" w14:textId="77777777" w:rsidR="00F37903" w:rsidRPr="000814B8" w:rsidRDefault="007D2292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sz w:val="24"/>
                <w:szCs w:val="24"/>
              </w:rPr>
              <w:t>Locomotion Dodging</w:t>
            </w:r>
          </w:p>
          <w:p w14:paraId="0B91CDF5" w14:textId="77777777" w:rsidR="007D2292" w:rsidRPr="000814B8" w:rsidRDefault="007D2292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sz w:val="24"/>
                <w:szCs w:val="24"/>
              </w:rPr>
              <w:t>Play: Creating games</w:t>
            </w:r>
          </w:p>
          <w:p w14:paraId="04BDB916" w14:textId="77777777" w:rsidR="007D2292" w:rsidRPr="000814B8" w:rsidRDefault="007D2292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sz w:val="24"/>
                <w:szCs w:val="24"/>
              </w:rPr>
              <w:t>Dance: Water</w:t>
            </w:r>
          </w:p>
          <w:p w14:paraId="33BBD590" w14:textId="7FF40129" w:rsidR="007D2292" w:rsidRPr="000814B8" w:rsidRDefault="007D2292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sz w:val="24"/>
                <w:szCs w:val="24"/>
              </w:rPr>
              <w:t>Ball Skills: Hands 1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4B379FD0" w:rsidR="00C47FEB" w:rsidRPr="0060079A" w:rsidRDefault="008473A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24D7902" w14:textId="4683BE75" w:rsidR="00E92650" w:rsidRPr="000814B8" w:rsidRDefault="003E6F40" w:rsidP="00E9265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1D01AA" w:rsidRPr="000814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4: </w:t>
            </w:r>
            <w:r w:rsidR="001D01AA" w:rsidRPr="000814B8">
              <w:rPr>
                <w:rFonts w:ascii="Arial" w:hAnsi="Arial" w:cs="Arial"/>
                <w:sz w:val="24"/>
                <w:szCs w:val="24"/>
              </w:rPr>
              <w:t>Music and movement – using symbols to represent pitch</w:t>
            </w:r>
          </w:p>
          <w:p w14:paraId="5ACF72F2" w14:textId="2A6CCB83" w:rsidR="003E6F40" w:rsidRPr="000814B8" w:rsidRDefault="003E6F40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6379916B" w14:textId="6DAB5B3E" w:rsidR="003E6F40" w:rsidRPr="000814B8" w:rsidRDefault="008473AB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1: </w:t>
            </w:r>
            <w:r w:rsidR="00BA4969" w:rsidRPr="000814B8">
              <w:rPr>
                <w:rFonts w:ascii="Arial" w:hAnsi="Arial" w:cs="Arial"/>
                <w:sz w:val="24"/>
                <w:szCs w:val="24"/>
              </w:rPr>
              <w:t>The Eatwell Guide – Healthy Eating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267CFCD3" w14:textId="416133CA" w:rsidR="003E6F40" w:rsidRPr="000814B8" w:rsidRDefault="00890F5D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Using Redcar and Cleveland Agreed Religious Education syllabus 2025</w:t>
            </w:r>
          </w:p>
          <w:p w14:paraId="33496D01" w14:textId="77777777" w:rsidR="005D40B1" w:rsidRPr="000814B8" w:rsidRDefault="005D40B1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sz w:val="24"/>
                <w:szCs w:val="24"/>
              </w:rPr>
              <w:t xml:space="preserve">Concept: God / Tawhid </w:t>
            </w:r>
          </w:p>
          <w:p w14:paraId="22E78CFE" w14:textId="77777777" w:rsidR="005D40B1" w:rsidRPr="000814B8" w:rsidRDefault="005D40B1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sz w:val="24"/>
                <w:szCs w:val="24"/>
              </w:rPr>
              <w:t>Who is a Muslim and how do they live?</w:t>
            </w:r>
          </w:p>
          <w:p w14:paraId="5E2E3D21" w14:textId="77777777" w:rsidR="00890F5D" w:rsidRPr="000814B8" w:rsidRDefault="005D40B1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Religion:</w:t>
            </w:r>
            <w:r w:rsidRPr="000814B8">
              <w:rPr>
                <w:rFonts w:ascii="Arial" w:hAnsi="Arial" w:cs="Arial"/>
                <w:sz w:val="24"/>
                <w:szCs w:val="24"/>
              </w:rPr>
              <w:t xml:space="preserve"> Islam</w:t>
            </w:r>
          </w:p>
          <w:p w14:paraId="3088F33F" w14:textId="77777777" w:rsidR="005D40B1" w:rsidRPr="000814B8" w:rsidRDefault="005D40B1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55EBA93A" w14:textId="77777777" w:rsidR="005D40B1" w:rsidRPr="000814B8" w:rsidRDefault="005D40B1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Concept:</w:t>
            </w:r>
            <w:r w:rsidRPr="000814B8">
              <w:rPr>
                <w:rFonts w:ascii="Arial" w:hAnsi="Arial" w:cs="Arial"/>
                <w:sz w:val="24"/>
                <w:szCs w:val="24"/>
              </w:rPr>
              <w:t xml:space="preserve"> Incarnation</w:t>
            </w:r>
          </w:p>
          <w:p w14:paraId="4CC7EC89" w14:textId="77777777" w:rsidR="005D40B1" w:rsidRPr="000814B8" w:rsidRDefault="005D40B1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sz w:val="24"/>
                <w:szCs w:val="24"/>
              </w:rPr>
              <w:t>Why does Christmas matter to Christians?</w:t>
            </w:r>
          </w:p>
          <w:p w14:paraId="28DAF585" w14:textId="2CCA3523" w:rsidR="005D40B1" w:rsidRPr="000814B8" w:rsidRDefault="005D40B1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Religion:</w:t>
            </w:r>
            <w:r w:rsidRPr="000814B8">
              <w:rPr>
                <w:rFonts w:ascii="Arial" w:hAnsi="Arial" w:cs="Arial"/>
                <w:sz w:val="24"/>
                <w:szCs w:val="24"/>
              </w:rPr>
              <w:t xml:space="preserve"> Christianity</w:t>
            </w:r>
          </w:p>
        </w:tc>
        <w:tc>
          <w:tcPr>
            <w:tcW w:w="5529" w:type="dxa"/>
            <w:shd w:val="clear" w:color="auto" w:fill="E7E6E6" w:themeFill="background2"/>
          </w:tcPr>
          <w:p w14:paraId="1C4E9841" w14:textId="2B531F82" w:rsidR="003E6F40" w:rsidRPr="000814B8" w:rsidRDefault="00F37903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="00180DCD">
              <w:rPr>
                <w:rFonts w:ascii="Arial" w:hAnsi="Arial" w:cs="Arial"/>
                <w:b/>
                <w:bCs/>
                <w:sz w:val="24"/>
                <w:szCs w:val="24"/>
              </w:rPr>
              <w:t>NIT</w:t>
            </w: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1:</w:t>
            </w:r>
            <w:r w:rsidRPr="000814B8">
              <w:rPr>
                <w:rFonts w:ascii="Arial" w:hAnsi="Arial" w:cs="Arial"/>
                <w:sz w:val="24"/>
                <w:szCs w:val="24"/>
              </w:rPr>
              <w:t xml:space="preserve"> Emotions: What helps me to be happy?</w:t>
            </w:r>
          </w:p>
          <w:p w14:paraId="5BD3AA1C" w14:textId="7E0D2EA3" w:rsidR="00F37903" w:rsidRPr="000814B8" w:rsidRDefault="00F37903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="00180DC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NIT </w:t>
            </w: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2:</w:t>
            </w:r>
            <w:r w:rsidRPr="000814B8">
              <w:rPr>
                <w:rFonts w:ascii="Arial" w:hAnsi="Arial" w:cs="Arial"/>
                <w:sz w:val="24"/>
                <w:szCs w:val="24"/>
              </w:rPr>
              <w:t xml:space="preserve"> Communities: Who is in my community?</w:t>
            </w:r>
          </w:p>
          <w:p w14:paraId="3CE34020" w14:textId="4FC27BA9" w:rsidR="00F37903" w:rsidRDefault="00F37903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="00180DCD">
              <w:rPr>
                <w:rFonts w:ascii="Arial" w:hAnsi="Arial" w:cs="Arial"/>
                <w:b/>
                <w:bCs/>
                <w:sz w:val="24"/>
                <w:szCs w:val="24"/>
              </w:rPr>
              <w:t>NIT</w:t>
            </w: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3:</w:t>
            </w:r>
            <w:r w:rsidRPr="000814B8">
              <w:rPr>
                <w:rFonts w:ascii="Arial" w:hAnsi="Arial" w:cs="Arial"/>
                <w:sz w:val="24"/>
                <w:szCs w:val="24"/>
              </w:rPr>
              <w:t xml:space="preserve"> Healthy relationships: What does a family look like?</w:t>
            </w:r>
          </w:p>
          <w:p w14:paraId="7309ABDB" w14:textId="458437A1" w:rsidR="00180DCD" w:rsidRPr="000814B8" w:rsidRDefault="00180DCD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0DCD">
              <w:rPr>
                <w:rFonts w:ascii="Arial" w:hAnsi="Arial" w:cs="Arial"/>
                <w:b/>
                <w:bCs/>
                <w:sz w:val="24"/>
                <w:szCs w:val="24"/>
              </w:rPr>
              <w:t>UNIT 4</w:t>
            </w:r>
            <w:r>
              <w:rPr>
                <w:rFonts w:ascii="Arial" w:hAnsi="Arial" w:cs="Arial"/>
                <w:sz w:val="24"/>
                <w:szCs w:val="24"/>
              </w:rPr>
              <w:t>: Power in relationships</w:t>
            </w: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1A4BB895" w:rsidR="00160E01" w:rsidRPr="008473A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473AB">
              <w:rPr>
                <w:rFonts w:ascii="Arial" w:hAnsi="Arial" w:cs="Arial"/>
                <w:b/>
                <w:bCs/>
                <w:sz w:val="40"/>
                <w:szCs w:val="40"/>
              </w:rPr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1918DA0E" w:rsidR="00160E01" w:rsidRPr="00775704" w:rsidRDefault="008473A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775704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7A01C27D" w14:textId="77777777" w:rsidR="00160E01" w:rsidRDefault="00160E01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Project Evolve</w:t>
            </w:r>
          </w:p>
          <w:p w14:paraId="6B4C35BE" w14:textId="77777777" w:rsidR="00AC2C7B" w:rsidRPr="000814B8" w:rsidRDefault="00AC2C7B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B1C36F6" w14:textId="77777777" w:rsidR="00160E01" w:rsidRDefault="00F37903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sz w:val="24"/>
                <w:szCs w:val="24"/>
              </w:rPr>
              <w:t>Self – image &amp; Identity</w:t>
            </w:r>
          </w:p>
          <w:p w14:paraId="167CADBA" w14:textId="37651D79" w:rsidR="00AC2C7B" w:rsidRPr="000814B8" w:rsidRDefault="00AC2C7B" w:rsidP="003E6F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689EAC41" w14:textId="77777777" w:rsidR="00160E01" w:rsidRDefault="008473AB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sz w:val="24"/>
                <w:szCs w:val="24"/>
              </w:rPr>
              <w:t>Taught through class assemblies</w:t>
            </w:r>
          </w:p>
          <w:p w14:paraId="61B80F22" w14:textId="77777777" w:rsidR="00AC2C7B" w:rsidRDefault="00AC2C7B" w:rsidP="003E6F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216CA5" w14:textId="45C52C3D" w:rsidR="00AB76D8" w:rsidRPr="000814B8" w:rsidRDefault="00AB76D8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AB76D8">
              <w:rPr>
                <w:rFonts w:ascii="Arial" w:hAnsi="Arial" w:cs="Arial"/>
                <w:sz w:val="24"/>
                <w:szCs w:val="24"/>
              </w:rPr>
              <w:t>What are rules and laws?</w:t>
            </w: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814B8"/>
    <w:rsid w:val="000D2E9F"/>
    <w:rsid w:val="00160E01"/>
    <w:rsid w:val="00180DCD"/>
    <w:rsid w:val="0019733D"/>
    <w:rsid w:val="001C1438"/>
    <w:rsid w:val="001D01AA"/>
    <w:rsid w:val="001D7222"/>
    <w:rsid w:val="001E2EF8"/>
    <w:rsid w:val="00206701"/>
    <w:rsid w:val="00213EC7"/>
    <w:rsid w:val="00224B47"/>
    <w:rsid w:val="002E1005"/>
    <w:rsid w:val="003E6F40"/>
    <w:rsid w:val="005A7AD3"/>
    <w:rsid w:val="005D40B1"/>
    <w:rsid w:val="0060079A"/>
    <w:rsid w:val="00626593"/>
    <w:rsid w:val="006B6BCC"/>
    <w:rsid w:val="00775704"/>
    <w:rsid w:val="00782D73"/>
    <w:rsid w:val="007C2FFC"/>
    <w:rsid w:val="007D2292"/>
    <w:rsid w:val="008473AB"/>
    <w:rsid w:val="00890F5D"/>
    <w:rsid w:val="00AB76D8"/>
    <w:rsid w:val="00AC2C7B"/>
    <w:rsid w:val="00B410B2"/>
    <w:rsid w:val="00BA4969"/>
    <w:rsid w:val="00C47FEB"/>
    <w:rsid w:val="00D15BAC"/>
    <w:rsid w:val="00DB1465"/>
    <w:rsid w:val="00E92650"/>
    <w:rsid w:val="00F37903"/>
    <w:rsid w:val="00FD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48788E-EE48-4927-8935-AC523F65A0FD}"/>
</file>

<file path=customXml/itemProps2.xml><?xml version="1.0" encoding="utf-8"?>
<ds:datastoreItem xmlns:ds="http://schemas.openxmlformats.org/officeDocument/2006/customXml" ds:itemID="{67C00661-B7DD-4C1A-894F-D8FD1509DB0F}"/>
</file>

<file path=customXml/itemProps3.xml><?xml version="1.0" encoding="utf-8"?>
<ds:datastoreItem xmlns:ds="http://schemas.openxmlformats.org/officeDocument/2006/customXml" ds:itemID="{D17CD31C-7D4A-456F-AC49-92E10D898F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18</cp:revision>
  <cp:lastPrinted>2026-07-10T09:20:00Z</cp:lastPrinted>
  <dcterms:created xsi:type="dcterms:W3CDTF">2026-07-03T12:59:00Z</dcterms:created>
  <dcterms:modified xsi:type="dcterms:W3CDTF">2026-08-20T22:03:00Z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