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D972" w14:textId="075D6E7B" w:rsidR="00331C71" w:rsidRDefault="003B4BC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40E92" wp14:editId="6F8AC380">
                <wp:simplePos x="0" y="0"/>
                <wp:positionH relativeFrom="column">
                  <wp:posOffset>4974609</wp:posOffset>
                </wp:positionH>
                <wp:positionV relativeFrom="paragraph">
                  <wp:posOffset>88710</wp:posOffset>
                </wp:positionV>
                <wp:extent cx="1323833" cy="395786"/>
                <wp:effectExtent l="0" t="0" r="10160" b="23495"/>
                <wp:wrapNone/>
                <wp:docPr id="17393501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833" cy="395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F8D7F0" w14:textId="77777777" w:rsidR="003B4BCF" w:rsidRDefault="003B4B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640E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1.7pt;margin-top:7pt;width:104.25pt;height:3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" fillcolor="white [3201]" strokeweight=".5pt">
                <v:textbox>
                  <w:txbxContent>
                    <w:p w14:paraId="5EF8D7F0" w14:textId="77777777" w:rsidR="003B4BCF" w:rsidRDefault="003B4BCF"/>
                  </w:txbxContent>
                </v:textbox>
              </v:shape>
            </w:pict>
          </mc:Fallback>
        </mc:AlternateContent>
      </w:r>
      <w:r w:rsidR="00D66187">
        <w:rPr>
          <w:noProof/>
        </w:rPr>
        <w:drawing>
          <wp:inline distT="0" distB="0" distL="0" distR="0" wp14:anchorId="2632320C" wp14:editId="6234B63B">
            <wp:extent cx="6448926" cy="9673390"/>
            <wp:effectExtent l="0" t="0" r="9525" b="4445"/>
            <wp:docPr id="1360688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297" cy="9687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1C71" w:rsidSect="00D661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87"/>
    <w:rsid w:val="00331C71"/>
    <w:rsid w:val="003B4BCF"/>
    <w:rsid w:val="008577F0"/>
    <w:rsid w:val="00D6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A211F"/>
  <w15:chartTrackingRefBased/>
  <w15:docId w15:val="{1AB57033-9A8E-4954-A78B-FADCD790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1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1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1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1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1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A8AE09-AE9A-430E-B50B-E20BDBC43BB4}"/>
</file>

<file path=customXml/itemProps2.xml><?xml version="1.0" encoding="utf-8"?>
<ds:datastoreItem xmlns:ds="http://schemas.openxmlformats.org/officeDocument/2006/customXml" ds:itemID="{F4DCE6F8-4492-46DC-B929-1C07770172BC}"/>
</file>

<file path=customXml/itemProps3.xml><?xml version="1.0" encoding="utf-8"?>
<ds:datastoreItem xmlns:ds="http://schemas.openxmlformats.org/officeDocument/2006/customXml" ds:itemID="{5C461A16-A81A-47B0-94BF-9602B39063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2026-08-22T21:36:00Z</dcterms:created>
  <dcterms:modified xsi:type="dcterms:W3CDTF">2026-08-22T21:38:00Z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