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37EAB" w14:textId="327DAF6E" w:rsidR="00445669" w:rsidRDefault="003A465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E67679" wp14:editId="7E96176E">
                <wp:simplePos x="0" y="0"/>
                <wp:positionH relativeFrom="column">
                  <wp:posOffset>5124734</wp:posOffset>
                </wp:positionH>
                <wp:positionV relativeFrom="paragraph">
                  <wp:posOffset>143301</wp:posOffset>
                </wp:positionV>
                <wp:extent cx="1419367" cy="341195"/>
                <wp:effectExtent l="0" t="0" r="28575" b="20955"/>
                <wp:wrapNone/>
                <wp:docPr id="5258709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367" cy="341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430428" w14:textId="1B4BA208" w:rsidR="003A4650" w:rsidRPr="003A4650" w:rsidRDefault="003A4650" w:rsidP="003A4650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A465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Spring Term 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E6767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03.5pt;margin-top:11.3pt;width:111.75pt;height:26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" fillcolor="white [3201]" strokeweight=".5pt">
                <v:textbox>
                  <w:txbxContent>
                    <w:p w14:paraId="11430428" w14:textId="1B4BA208" w:rsidR="003A4650" w:rsidRPr="003A4650" w:rsidRDefault="003A4650" w:rsidP="003A4650">
                      <w:pPr>
                        <w:shd w:val="clear" w:color="auto" w:fill="FFFFFF" w:themeFill="background1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A4650">
                        <w:rPr>
                          <w:b/>
                          <w:bCs/>
                          <w:sz w:val="28"/>
                          <w:szCs w:val="28"/>
                        </w:rPr>
                        <w:t>Spring Term 2027</w:t>
                      </w:r>
                    </w:p>
                  </w:txbxContent>
                </v:textbox>
              </v:shape>
            </w:pict>
          </mc:Fallback>
        </mc:AlternateContent>
      </w:r>
      <w:r w:rsidR="000D6CA4">
        <w:rPr>
          <w:noProof/>
        </w:rPr>
        <w:drawing>
          <wp:inline distT="0" distB="0" distL="0" distR="0" wp14:anchorId="71019F99" wp14:editId="1F0152B4">
            <wp:extent cx="6496050" cy="9744075"/>
            <wp:effectExtent l="0" t="0" r="0" b="9525"/>
            <wp:docPr id="19465521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974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45669" w:rsidSect="003A46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650"/>
    <w:rsid w:val="000D6CA4"/>
    <w:rsid w:val="002E1005"/>
    <w:rsid w:val="003A4650"/>
    <w:rsid w:val="00445669"/>
    <w:rsid w:val="0085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F4652"/>
  <w15:chartTrackingRefBased/>
  <w15:docId w15:val="{EA4C328A-D77D-4107-9CD3-4ABB5E302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4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4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6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6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6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46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6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6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6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6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6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6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6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4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4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4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4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46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46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46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6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6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46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D6A26B-798C-4FD7-A03B-5E2E8FD5B858}"/>
</file>

<file path=customXml/itemProps2.xml><?xml version="1.0" encoding="utf-8"?>
<ds:datastoreItem xmlns:ds="http://schemas.openxmlformats.org/officeDocument/2006/customXml" ds:itemID="{7F484D22-8B91-4888-9CDC-C12894AD4B21}"/>
</file>

<file path=customXml/itemProps3.xml><?xml version="1.0" encoding="utf-8"?>
<ds:datastoreItem xmlns:ds="http://schemas.openxmlformats.org/officeDocument/2006/customXml" ds:itemID="{54BF8B26-D63A-47D9-82A6-2D7FFDCCC4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3263</TotalTime>
  <Pages>1</Pages>
  <Words>0</Words>
  <Characters>2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2</cp:revision>
  <dcterms:created xsi:type="dcterms:W3CDTF">2026-08-17T12:35:00Z</dcterms:created>
  <dcterms:modified xsi:type="dcterms:W3CDTF">2026-08-22T20:44:00Z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